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8C35F3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8C35F3" w:rsidRDefault="008C35F3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 xml:space="preserve">городского округа </w:t>
      </w:r>
      <w:r w:rsidR="00C267C8">
        <w:rPr>
          <w:b/>
          <w:szCs w:val="24"/>
        </w:rPr>
        <w:t>ЗАТО Фокино</w:t>
      </w:r>
      <w:r w:rsidR="00ED7FA9">
        <w:rPr>
          <w:b/>
          <w:szCs w:val="24"/>
        </w:rPr>
        <w:t xml:space="preserve">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8C35F3" w:rsidRDefault="008C35F3" w:rsidP="008C35F3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8C35F3" w:rsidRDefault="008C35F3" w:rsidP="008C35F3">
      <w:pPr>
        <w:spacing w:after="0" w:line="240" w:lineRule="auto"/>
        <w:ind w:left="0" w:firstLine="851"/>
        <w:rPr>
          <w:szCs w:val="24"/>
        </w:rPr>
      </w:pPr>
    </w:p>
    <w:p w:rsidR="008C35F3" w:rsidRDefault="008C35F3" w:rsidP="008C35F3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8C35F3" w:rsidRDefault="008C35F3" w:rsidP="008C35F3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8C35F3" w:rsidRDefault="008C35F3" w:rsidP="008C35F3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8C35F3" w:rsidRDefault="008C35F3" w:rsidP="008C35F3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8C35F3" w:rsidRDefault="008C35F3" w:rsidP="008C35F3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8C35F3" w:rsidRDefault="008C35F3" w:rsidP="008C35F3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8C35F3" w:rsidRDefault="008C35F3" w:rsidP="007D69AA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7D69AA" w:rsidRPr="009533AF" w:rsidRDefault="007D69AA" w:rsidP="007D69AA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7D69AA" w:rsidRDefault="007D69AA" w:rsidP="007D69AA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городского</w:t>
      </w:r>
      <w:r w:rsidRPr="009533AF">
        <w:rPr>
          <w:color w:val="000000" w:themeColor="text1"/>
          <w:szCs w:val="24"/>
        </w:rPr>
        <w:t xml:space="preserve"> округа</w:t>
      </w:r>
      <w:r>
        <w:rPr>
          <w:color w:val="000000" w:themeColor="text1"/>
          <w:szCs w:val="24"/>
        </w:rPr>
        <w:t xml:space="preserve"> ЗАТО Фокино</w:t>
      </w:r>
      <w:r w:rsidRPr="009533AF">
        <w:rPr>
          <w:color w:val="000000" w:themeColor="text1"/>
          <w:szCs w:val="24"/>
        </w:rPr>
        <w:t xml:space="preserve"> по профильным направлениям</w:t>
      </w:r>
    </w:p>
    <w:p w:rsidR="007D69AA" w:rsidRDefault="007D69AA" w:rsidP="007D69AA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7D69AA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7D69AA" w:rsidRPr="009533AF" w:rsidTr="008B1149">
        <w:trPr>
          <w:tblHeader/>
        </w:trPr>
        <w:tc>
          <w:tcPr>
            <w:tcW w:w="303" w:type="dxa"/>
            <w:vMerge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7D69AA" w:rsidRPr="009533AF" w:rsidTr="008B1149">
        <w:tc>
          <w:tcPr>
            <w:tcW w:w="303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251 ГО </w:t>
            </w:r>
            <w:proofErr w:type="gramStart"/>
            <w:r>
              <w:rPr>
                <w:sz w:val="20"/>
                <w:szCs w:val="20"/>
              </w:rPr>
              <w:t>ЗАТО  Фокино</w:t>
            </w:r>
            <w:proofErr w:type="gramEnd"/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61,78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55,20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2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56,19</w:t>
            </w:r>
          </w:p>
        </w:tc>
      </w:tr>
      <w:tr w:rsidR="007D69AA" w:rsidRPr="009533AF" w:rsidTr="008B1149">
        <w:tc>
          <w:tcPr>
            <w:tcW w:w="303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253 им. Т. И. Островской ГО </w:t>
            </w:r>
            <w:proofErr w:type="gramStart"/>
            <w:r>
              <w:rPr>
                <w:sz w:val="20"/>
                <w:szCs w:val="20"/>
              </w:rPr>
              <w:t>ЗАТО  Фокино</w:t>
            </w:r>
            <w:proofErr w:type="gramEnd"/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29,73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21,09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2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24,53</w:t>
            </w:r>
          </w:p>
        </w:tc>
      </w:tr>
      <w:tr w:rsidR="007D69AA" w:rsidRPr="009533AF" w:rsidTr="008B1149">
        <w:tc>
          <w:tcPr>
            <w:tcW w:w="303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254 ГО </w:t>
            </w:r>
            <w:proofErr w:type="gramStart"/>
            <w:r>
              <w:rPr>
                <w:sz w:val="20"/>
                <w:szCs w:val="20"/>
              </w:rPr>
              <w:t>ЗАТО  Фокино</w:t>
            </w:r>
            <w:proofErr w:type="gramEnd"/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30,43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</w:tr>
      <w:tr w:rsidR="007D69AA" w:rsidRPr="009533AF" w:rsidTr="008B1149">
        <w:tc>
          <w:tcPr>
            <w:tcW w:w="303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256 ГО </w:t>
            </w:r>
            <w:proofErr w:type="gramStart"/>
            <w:r>
              <w:rPr>
                <w:sz w:val="20"/>
                <w:szCs w:val="20"/>
              </w:rPr>
              <w:t>ЗАТО  Фокино</w:t>
            </w:r>
            <w:proofErr w:type="gramEnd"/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33,13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25,45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02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27,97</w:t>
            </w:r>
          </w:p>
        </w:tc>
      </w:tr>
      <w:tr w:rsidR="007D69AA" w:rsidRPr="009533AF" w:rsidTr="008B1149">
        <w:tc>
          <w:tcPr>
            <w:tcW w:w="303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№ 257 ГО </w:t>
            </w:r>
            <w:proofErr w:type="gramStart"/>
            <w:r>
              <w:rPr>
                <w:sz w:val="20"/>
                <w:szCs w:val="20"/>
              </w:rPr>
              <w:t>ЗАТО  Фокино</w:t>
            </w:r>
            <w:proofErr w:type="gramEnd"/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18,92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6,67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2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3,57</w:t>
            </w:r>
          </w:p>
        </w:tc>
      </w:tr>
      <w:tr w:rsidR="007D69AA" w:rsidRPr="009533AF" w:rsidTr="008B1149">
        <w:tc>
          <w:tcPr>
            <w:tcW w:w="303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258 ГО </w:t>
            </w:r>
            <w:proofErr w:type="gramStart"/>
            <w:r>
              <w:rPr>
                <w:sz w:val="20"/>
                <w:szCs w:val="20"/>
              </w:rPr>
              <w:t>ЗАТО  Фокино</w:t>
            </w:r>
            <w:proofErr w:type="gramEnd"/>
            <w:r>
              <w:rPr>
                <w:sz w:val="20"/>
                <w:szCs w:val="20"/>
              </w:rPr>
              <w:t xml:space="preserve"> (п. Дунай)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21,33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19,51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2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</w:tr>
      <w:tr w:rsidR="007D69AA" w:rsidRPr="009533AF" w:rsidTr="008B1149">
        <w:tc>
          <w:tcPr>
            <w:tcW w:w="303" w:type="dxa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Гимназия № 259 ГО </w:t>
            </w:r>
            <w:proofErr w:type="gramStart"/>
            <w:r>
              <w:rPr>
                <w:sz w:val="20"/>
                <w:szCs w:val="20"/>
              </w:rPr>
              <w:t>ЗАТО  Фокино</w:t>
            </w:r>
            <w:proofErr w:type="gramEnd"/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53,78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018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52,24</w:t>
            </w:r>
          </w:p>
        </w:tc>
        <w:tc>
          <w:tcPr>
            <w:tcW w:w="121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020" w:type="dxa"/>
            <w:vAlign w:val="center"/>
          </w:tcPr>
          <w:p w:rsidR="007D69AA" w:rsidRPr="009533AF" w:rsidRDefault="007D69A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51,72</w:t>
            </w:r>
          </w:p>
        </w:tc>
      </w:tr>
    </w:tbl>
    <w:p w:rsidR="007D69AA" w:rsidRPr="00C122F2" w:rsidRDefault="007D69AA" w:rsidP="007D69AA">
      <w:pPr>
        <w:spacing w:after="0" w:line="240" w:lineRule="auto"/>
        <w:ind w:left="284" w:firstLine="708"/>
        <w:rPr>
          <w:szCs w:val="28"/>
        </w:rPr>
      </w:pPr>
    </w:p>
    <w:p w:rsidR="007D69AA" w:rsidRPr="00C122F2" w:rsidRDefault="007D69AA" w:rsidP="007D69AA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84FAB5A" wp14:editId="236D86EB">
            <wp:extent cx="5766435" cy="4769971"/>
            <wp:effectExtent l="0" t="0" r="571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767" cy="4774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9AA" w:rsidRDefault="007D69AA" w:rsidP="007D69AA">
      <w:pPr>
        <w:spacing w:after="0" w:line="240" w:lineRule="auto"/>
        <w:ind w:left="0" w:firstLine="284"/>
        <w:rPr>
          <w:szCs w:val="28"/>
        </w:rPr>
      </w:pPr>
    </w:p>
    <w:p w:rsidR="007D69AA" w:rsidRDefault="007D69AA" w:rsidP="007D69AA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7D69AA" w:rsidRPr="00C122F2" w:rsidRDefault="007D69AA" w:rsidP="007D69AA">
      <w:pPr>
        <w:spacing w:after="0" w:line="240" w:lineRule="auto"/>
        <w:ind w:left="0" w:firstLine="284"/>
        <w:jc w:val="center"/>
        <w:rPr>
          <w:szCs w:val="28"/>
        </w:rPr>
      </w:pPr>
      <w:r w:rsidRPr="00C122F2">
        <w:rPr>
          <w:szCs w:val="28"/>
        </w:rPr>
        <w:t>городского округа ЗАТО Фокино по направлениям групп предметов.</w:t>
      </w:r>
    </w:p>
    <w:p w:rsidR="007D69AA" w:rsidRDefault="007D69AA" w:rsidP="007D69AA">
      <w:pPr>
        <w:spacing w:after="0" w:line="240" w:lineRule="auto"/>
        <w:ind w:left="0" w:firstLine="284"/>
        <w:jc w:val="center"/>
        <w:rPr>
          <w:szCs w:val="28"/>
        </w:rPr>
      </w:pPr>
    </w:p>
    <w:p w:rsidR="007D69AA" w:rsidRDefault="007D69AA" w:rsidP="007D69AA">
      <w:pPr>
        <w:spacing w:after="0" w:line="240" w:lineRule="auto"/>
        <w:ind w:left="284" w:firstLine="708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 xml:space="preserve">всех </w:t>
      </w:r>
      <w:r w:rsidRPr="00C122F2">
        <w:rPr>
          <w:szCs w:val="28"/>
        </w:rPr>
        <w:t>ОО городского округа ЗАТО Фокино преобладает качество обучения по естественно-научному направлению.</w:t>
      </w:r>
    </w:p>
    <w:p w:rsidR="00ED7FA9" w:rsidRPr="00C267C8" w:rsidRDefault="007D69AA" w:rsidP="00C267C8">
      <w:pPr>
        <w:spacing w:after="0" w:line="240" w:lineRule="auto"/>
        <w:ind w:left="284" w:firstLine="708"/>
        <w:rPr>
          <w:szCs w:val="28"/>
        </w:rPr>
      </w:pPr>
      <w:r>
        <w:rPr>
          <w:szCs w:val="28"/>
        </w:rPr>
        <w:t>Следует обратить внимание на низкие показатели по физико-математическому и гуманитарному направлениям в МБОУ ООШ №257</w:t>
      </w:r>
      <w:r w:rsidRPr="00C122F2">
        <w:rPr>
          <w:szCs w:val="28"/>
        </w:rPr>
        <w:t>.</w:t>
      </w:r>
    </w:p>
    <w:sectPr w:rsidR="00ED7FA9" w:rsidRPr="00C2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1A2F73"/>
    <w:rsid w:val="005178B7"/>
    <w:rsid w:val="0063753F"/>
    <w:rsid w:val="007D69AA"/>
    <w:rsid w:val="00894DF6"/>
    <w:rsid w:val="008C35F3"/>
    <w:rsid w:val="00C267C8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754A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2025-10-30T21:46:00Z</dcterms:modified>
</cp:coreProperties>
</file>